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555AA" w:rsidRPr="000555AA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5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5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55AA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1AE390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FCF23-8023-4A39-89E0-43FFE287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2022-08-16T11:06:00Z</dcterms:modified>
</cp:coreProperties>
</file>